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3062B7A0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A9098E2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18460632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51687BD0" w14:textId="77777777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New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263A25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562B3F87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431060B" w14:textId="34B6DD43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330228">
              <w:rPr>
                <w:b/>
                <w:sz w:val="22"/>
                <w:szCs w:val="28"/>
              </w:rPr>
              <w:t>2/21/23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77C1B254" w14:textId="2F6F97DE" w:rsidR="00816511" w:rsidRPr="00964FD3" w:rsidRDefault="00816511" w:rsidP="00673B1A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330228">
              <w:rPr>
                <w:b/>
                <w:sz w:val="22"/>
                <w:szCs w:val="28"/>
              </w:rPr>
              <w:t>2/24/23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5CE334A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67D97D" w14:textId="6F67474C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B75FB">
              <w:rPr>
                <w:b/>
                <w:sz w:val="22"/>
                <w:szCs w:val="22"/>
              </w:rPr>
              <w:t>OCBSS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20F5CB1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1185D64E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73575AE9" w14:textId="77777777" w:rsidR="00816511" w:rsidRDefault="00816511" w:rsidP="00B376B1">
            <w:pPr>
              <w:ind w:left="0"/>
            </w:pPr>
          </w:p>
          <w:p w14:paraId="79479A25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proofErr w:type="gramStart"/>
            <w:r w:rsidRPr="00CC57C9">
              <w:rPr>
                <w:b/>
                <w:sz w:val="22"/>
                <w:szCs w:val="22"/>
              </w:rPr>
              <w:t>30 DAY</w:t>
            </w:r>
            <w:proofErr w:type="gramEnd"/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AF1873C" w14:textId="77777777" w:rsidR="00816511" w:rsidRDefault="00816511" w:rsidP="00B376B1">
            <w:pPr>
              <w:ind w:left="0"/>
            </w:pPr>
          </w:p>
          <w:p w14:paraId="2EDDE423" w14:textId="5DC308A4" w:rsidR="00816511" w:rsidRDefault="00816511" w:rsidP="00330228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2B75FB">
              <w:t>124</w:t>
            </w:r>
            <w:r>
              <w:fldChar w:fldCharType="end"/>
            </w:r>
            <w:bookmarkEnd w:id="3"/>
          </w:p>
        </w:tc>
      </w:tr>
      <w:tr w:rsidR="00816511" w14:paraId="48FDB409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567B1BAB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4BE144D7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C1ABE28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2EBD4B70" w14:textId="77777777" w:rsidTr="00B376B1">
        <w:trPr>
          <w:jc w:val="center"/>
        </w:trPr>
        <w:tc>
          <w:tcPr>
            <w:tcW w:w="1155" w:type="dxa"/>
          </w:tcPr>
          <w:p w14:paraId="47F09D4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74CD943C" w14:textId="1B0643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noProof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0DBCC8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1E73BFDA" w14:textId="3BC5149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5993CCA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1620422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6E9666D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1AF471C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75AA9259" w14:textId="77777777" w:rsidTr="00B376B1">
        <w:trPr>
          <w:jc w:val="center"/>
        </w:trPr>
        <w:tc>
          <w:tcPr>
            <w:tcW w:w="1155" w:type="dxa"/>
          </w:tcPr>
          <w:p w14:paraId="2F03DC5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422972A3" w14:textId="2E557C9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noProof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4B1FC06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1C257D40" w14:textId="1C2184C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noProof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6542B27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4AC4DA71" w14:textId="0730E08F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7CFCF3C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0F20BACA" w14:textId="4659EED3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1BE6D2DB" w14:textId="77777777" w:rsidTr="00B376B1">
        <w:trPr>
          <w:jc w:val="center"/>
        </w:trPr>
        <w:tc>
          <w:tcPr>
            <w:tcW w:w="1155" w:type="dxa"/>
          </w:tcPr>
          <w:p w14:paraId="2BBD5EA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1AE55CD4" w14:textId="4691932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6C26E5E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2B4F24FD" w14:textId="341063E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164AD5C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4FF8F5C9" w14:textId="476F5E5A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1CF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3BB14D14" w14:textId="4E055D2A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24AFED4D" w14:textId="77777777" w:rsidTr="00B376B1">
        <w:trPr>
          <w:jc w:val="center"/>
        </w:trPr>
        <w:tc>
          <w:tcPr>
            <w:tcW w:w="1155" w:type="dxa"/>
          </w:tcPr>
          <w:p w14:paraId="0133E63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F1295FB" w14:textId="6408BF40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4710902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617728E5" w14:textId="3AD9EBDB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368B54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2FF47B3" w14:textId="304BAA1B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266E6EE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5A060D6" w14:textId="0D6E3CC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35B6882A" w14:textId="77777777" w:rsidTr="00B376B1">
        <w:trPr>
          <w:jc w:val="center"/>
        </w:trPr>
        <w:tc>
          <w:tcPr>
            <w:tcW w:w="1155" w:type="dxa"/>
          </w:tcPr>
          <w:p w14:paraId="0C2F6AA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121C6889" w14:textId="2F97CE1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66E302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2DE95A98" w14:textId="14941FF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6C454D3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39B00236" w14:textId="02B9C6B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3051932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44882314" w14:textId="6226FCF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2B7F795C" w14:textId="77777777" w:rsidTr="00B376B1">
        <w:trPr>
          <w:jc w:val="center"/>
        </w:trPr>
        <w:tc>
          <w:tcPr>
            <w:tcW w:w="1155" w:type="dxa"/>
          </w:tcPr>
          <w:p w14:paraId="36927B3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2C8CC8AA" w14:textId="1DFDBC14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FFAEEA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48A1A4A1" w14:textId="6B9D8A8B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7C357DE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2B2C7A83" w14:textId="3B751121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6464BAD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0760E6B6" w14:textId="5DAA6C4D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75188D60" w14:textId="77777777" w:rsidTr="00B376B1">
        <w:trPr>
          <w:jc w:val="center"/>
        </w:trPr>
        <w:tc>
          <w:tcPr>
            <w:tcW w:w="1155" w:type="dxa"/>
          </w:tcPr>
          <w:p w14:paraId="545F7C7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6E36A3FD" w14:textId="608AA39B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413E1B0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06A051D6" w14:textId="1AE00E3B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4F7034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1E90FC87" w14:textId="1E23F543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B347DE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67CE6C2B" w14:textId="52E17D5B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3A12635" w14:textId="77777777" w:rsidTr="00B376B1">
        <w:trPr>
          <w:jc w:val="center"/>
        </w:trPr>
        <w:tc>
          <w:tcPr>
            <w:tcW w:w="1155" w:type="dxa"/>
          </w:tcPr>
          <w:p w14:paraId="49F4A15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48DDB3F6" w14:textId="5B49464C" w:rsidR="00816511" w:rsidRPr="00BE5C8B" w:rsidRDefault="00816511" w:rsidP="00DB4B1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7C4DB0C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4B844013" w14:textId="0A5B7606" w:rsidR="00816511" w:rsidRPr="00BE5C8B" w:rsidRDefault="00816511" w:rsidP="000723E0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B9AFB2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90E179E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0843BDD0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29D5801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proofErr w:type="gramStart"/>
            <w:r>
              <w:rPr>
                <w:b/>
                <w:sz w:val="22"/>
                <w:szCs w:val="22"/>
              </w:rPr>
              <w:t>30 DAY TIME</w:t>
            </w:r>
            <w:proofErr w:type="gramEnd"/>
            <w:r>
              <w:rPr>
                <w:b/>
                <w:sz w:val="22"/>
                <w:szCs w:val="22"/>
              </w:rPr>
              <w:t xml:space="preserve"> LIMIT =</w:t>
            </w:r>
          </w:p>
          <w:p w14:paraId="7EA00702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5C39E650" w14:textId="77777777" w:rsidR="00816511" w:rsidRDefault="00816511" w:rsidP="00B376B1">
            <w:pPr>
              <w:ind w:left="0"/>
            </w:pPr>
          </w:p>
          <w:p w14:paraId="34457E61" w14:textId="0FB41D8E" w:rsidR="00816511" w:rsidRPr="00CC57C9" w:rsidRDefault="00816511" w:rsidP="000723E0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330228">
              <w:t>2</w:t>
            </w:r>
            <w:r>
              <w:fldChar w:fldCharType="end"/>
            </w:r>
            <w:bookmarkEnd w:id="34"/>
          </w:p>
        </w:tc>
      </w:tr>
      <w:tr w:rsidR="00816511" w14:paraId="1B86DF21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5CACF412" w14:textId="77777777" w:rsidR="00816511" w:rsidRDefault="00816511" w:rsidP="00B376B1">
            <w:pPr>
              <w:ind w:left="0"/>
            </w:pPr>
          </w:p>
          <w:p w14:paraId="721C310D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3E92A9BF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46CEA52B" w14:textId="77777777" w:rsidTr="00B376B1">
        <w:trPr>
          <w:jc w:val="center"/>
        </w:trPr>
        <w:tc>
          <w:tcPr>
            <w:tcW w:w="4489" w:type="dxa"/>
            <w:gridSpan w:val="5"/>
          </w:tcPr>
          <w:p w14:paraId="202AA731" w14:textId="09E35B4D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330228">
              <w:rPr>
                <w:sz w:val="22"/>
                <w:szCs w:val="18"/>
              </w:rPr>
              <w:t>33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330228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1F5CD1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61A8DDC3" w14:textId="77777777" w:rsidTr="00B376B1">
        <w:trPr>
          <w:jc w:val="center"/>
        </w:trPr>
        <w:tc>
          <w:tcPr>
            <w:tcW w:w="4489" w:type="dxa"/>
            <w:gridSpan w:val="5"/>
          </w:tcPr>
          <w:p w14:paraId="00A32A7B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0EA16B95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5BED0780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265074B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779B7895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226DEAFC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6DDC8CF3" w14:textId="77777777" w:rsidR="00816511" w:rsidRDefault="00816511" w:rsidP="00B376B1">
            <w:pPr>
              <w:ind w:left="0"/>
            </w:pPr>
          </w:p>
          <w:p w14:paraId="41184A73" w14:textId="2B774B6E" w:rsidR="00816511" w:rsidRDefault="00816511" w:rsidP="00D43569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2B75FB">
              <w:t>51</w:t>
            </w:r>
            <w:r>
              <w:fldChar w:fldCharType="end"/>
            </w:r>
            <w:bookmarkEnd w:id="41"/>
          </w:p>
        </w:tc>
      </w:tr>
      <w:tr w:rsidR="00816511" w14:paraId="145D62EC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2F459EA8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1CE44EC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7DADECAB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04C938FC" w14:textId="77777777" w:rsidTr="00B376B1">
        <w:trPr>
          <w:jc w:val="center"/>
        </w:trPr>
        <w:tc>
          <w:tcPr>
            <w:tcW w:w="2277" w:type="dxa"/>
            <w:gridSpan w:val="2"/>
          </w:tcPr>
          <w:p w14:paraId="5DA8A284" w14:textId="76077ED3" w:rsidR="00816511" w:rsidRPr="00F0722E" w:rsidRDefault="00816511" w:rsidP="00D43569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296F974B" w14:textId="4EDBE172" w:rsidR="00816511" w:rsidRPr="00F0722E" w:rsidRDefault="00816511" w:rsidP="00D43569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390BDCF5" w14:textId="72614C56" w:rsidR="00816511" w:rsidRPr="00F0722E" w:rsidRDefault="00816511" w:rsidP="00D43569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17286C23" w14:textId="231F8582" w:rsidR="00816511" w:rsidRPr="00F0722E" w:rsidRDefault="00816511" w:rsidP="00D43569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195B56E6" w14:textId="77777777" w:rsidTr="00B376B1">
        <w:trPr>
          <w:jc w:val="center"/>
        </w:trPr>
        <w:tc>
          <w:tcPr>
            <w:tcW w:w="2277" w:type="dxa"/>
            <w:gridSpan w:val="2"/>
          </w:tcPr>
          <w:p w14:paraId="369BCCDA" w14:textId="525A7A04" w:rsidR="00816511" w:rsidRPr="00F0722E" w:rsidRDefault="00816511" w:rsidP="00D43569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120E8E9B" w14:textId="5C2162EB" w:rsidR="00816511" w:rsidRPr="00F0722E" w:rsidRDefault="00816511" w:rsidP="00D43569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538187C1" w14:textId="3AE8628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B75F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2B41E0D7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B133B02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60217145" w14:textId="77777777" w:rsidR="00816511" w:rsidRDefault="00816511" w:rsidP="00B376B1">
            <w:pPr>
              <w:ind w:left="0"/>
            </w:pPr>
          </w:p>
          <w:p w14:paraId="7E035B5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61D46C20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D44FF23" w14:textId="77777777" w:rsidR="00816511" w:rsidRDefault="00816511" w:rsidP="00B376B1">
            <w:pPr>
              <w:ind w:left="0"/>
            </w:pPr>
          </w:p>
          <w:p w14:paraId="4AFCB0B0" w14:textId="4BCC3EDD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2B75FB">
              <w:t>0</w:t>
            </w:r>
            <w:r>
              <w:fldChar w:fldCharType="end"/>
            </w:r>
            <w:bookmarkEnd w:id="49"/>
          </w:p>
        </w:tc>
      </w:tr>
      <w:tr w:rsidR="00816511" w14:paraId="69A9FA0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0BCBAB39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1F7467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FC5931F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2E945801" w14:textId="77777777" w:rsidTr="00B376B1">
        <w:trPr>
          <w:jc w:val="center"/>
        </w:trPr>
        <w:tc>
          <w:tcPr>
            <w:tcW w:w="2277" w:type="dxa"/>
            <w:gridSpan w:val="2"/>
          </w:tcPr>
          <w:p w14:paraId="38E9E2B8" w14:textId="07B9A38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 w:rsidR="00204EB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7FAB7033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6EFC600B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62FD683A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0C00FD87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272B"/>
    <w:rsid w:val="00033A6C"/>
    <w:rsid w:val="00057E0F"/>
    <w:rsid w:val="000723E0"/>
    <w:rsid w:val="00087E8E"/>
    <w:rsid w:val="000B5C3B"/>
    <w:rsid w:val="00172DDD"/>
    <w:rsid w:val="001F2DE6"/>
    <w:rsid w:val="00202817"/>
    <w:rsid w:val="00204EB3"/>
    <w:rsid w:val="0024003D"/>
    <w:rsid w:val="002A31E3"/>
    <w:rsid w:val="002B75FB"/>
    <w:rsid w:val="00320221"/>
    <w:rsid w:val="00330228"/>
    <w:rsid w:val="00357F61"/>
    <w:rsid w:val="00431E8D"/>
    <w:rsid w:val="004657A5"/>
    <w:rsid w:val="00481C6C"/>
    <w:rsid w:val="004F2D0E"/>
    <w:rsid w:val="0056364E"/>
    <w:rsid w:val="005F17B8"/>
    <w:rsid w:val="00631774"/>
    <w:rsid w:val="006713FE"/>
    <w:rsid w:val="00673B1A"/>
    <w:rsid w:val="00742FD6"/>
    <w:rsid w:val="00791CE8"/>
    <w:rsid w:val="007B04D3"/>
    <w:rsid w:val="00816511"/>
    <w:rsid w:val="008537E8"/>
    <w:rsid w:val="00853B3B"/>
    <w:rsid w:val="00872C1F"/>
    <w:rsid w:val="009150EB"/>
    <w:rsid w:val="009452F5"/>
    <w:rsid w:val="009A6C7E"/>
    <w:rsid w:val="009D7910"/>
    <w:rsid w:val="00AA76A2"/>
    <w:rsid w:val="00AD7BFB"/>
    <w:rsid w:val="00B9704D"/>
    <w:rsid w:val="00BB3585"/>
    <w:rsid w:val="00BE1DE8"/>
    <w:rsid w:val="00C01025"/>
    <w:rsid w:val="00C11DEF"/>
    <w:rsid w:val="00C9575B"/>
    <w:rsid w:val="00CF6E24"/>
    <w:rsid w:val="00D43569"/>
    <w:rsid w:val="00D918FC"/>
    <w:rsid w:val="00DB4B19"/>
    <w:rsid w:val="00E029C3"/>
    <w:rsid w:val="00E960CA"/>
    <w:rsid w:val="00ED6330"/>
    <w:rsid w:val="00EF71BD"/>
    <w:rsid w:val="00F26549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92FF0"/>
  <w15:docId w15:val="{E2784E5B-6A2E-4FD0-AA54-237DED13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CWA47J10R1</dc:creator>
  <cp:lastModifiedBy>John Brady</cp:lastModifiedBy>
  <cp:revision>2</cp:revision>
  <cp:lastPrinted>2023-02-13T14:13:00Z</cp:lastPrinted>
  <dcterms:created xsi:type="dcterms:W3CDTF">2023-03-06T19:52:00Z</dcterms:created>
  <dcterms:modified xsi:type="dcterms:W3CDTF">2023-03-06T19:52:00Z</dcterms:modified>
</cp:coreProperties>
</file>